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70" w:rsidRP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1670">
        <w:rPr>
          <w:sz w:val="28"/>
          <w:szCs w:val="28"/>
        </w:rPr>
        <w:t>Отзыв родителей на деятельность воспитателя.</w:t>
      </w:r>
    </w:p>
    <w:p w:rsidR="00DD1670" w:rsidRPr="00DD1670" w:rsidRDefault="0046564A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родители средней группы № 9</w:t>
      </w:r>
      <w:r w:rsidR="00DD1670" w:rsidRPr="00DD1670">
        <w:rPr>
          <w:sz w:val="28"/>
          <w:szCs w:val="28"/>
        </w:rPr>
        <w:t xml:space="preserve"> выражаем огромную благодарность нашему воспитателю С</w:t>
      </w:r>
      <w:r>
        <w:rPr>
          <w:sz w:val="28"/>
          <w:szCs w:val="28"/>
        </w:rPr>
        <w:t>авостиной  Клавдии Владимировне</w:t>
      </w:r>
      <w:r w:rsidR="00DD1670" w:rsidRPr="00DD1670">
        <w:rPr>
          <w:sz w:val="28"/>
          <w:szCs w:val="28"/>
        </w:rPr>
        <w:t>.</w:t>
      </w:r>
    </w:p>
    <w:p w:rsidR="00DD1670" w:rsidRP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1670">
        <w:rPr>
          <w:sz w:val="28"/>
          <w:szCs w:val="28"/>
        </w:rPr>
        <w:t xml:space="preserve">Хотим  отметить ее высокий профессионализм, чуткое отношение к детям, заботу, доброту и </w:t>
      </w:r>
      <w:r w:rsidR="0046564A">
        <w:rPr>
          <w:sz w:val="28"/>
          <w:szCs w:val="28"/>
        </w:rPr>
        <w:t>теплоту</w:t>
      </w:r>
      <w:proofErr w:type="gramStart"/>
      <w:r w:rsidR="0046564A">
        <w:rPr>
          <w:sz w:val="28"/>
          <w:szCs w:val="28"/>
        </w:rPr>
        <w:t>.</w:t>
      </w:r>
      <w:proofErr w:type="gramEnd"/>
      <w:r w:rsidR="0046564A">
        <w:rPr>
          <w:sz w:val="28"/>
          <w:szCs w:val="28"/>
        </w:rPr>
        <w:t xml:space="preserve"> Клавдия Владимировна </w:t>
      </w:r>
      <w:r w:rsidRPr="00DD1670">
        <w:rPr>
          <w:sz w:val="28"/>
          <w:szCs w:val="28"/>
        </w:rPr>
        <w:t xml:space="preserve"> стремится сделать из наших детей полноценных личностей, активных участников детского коллектива, учит быть честными, добрыми, открытыми и заботливыми. Учит детей  дружить и уважать друг друга, творить и фантазировать.</w:t>
      </w:r>
    </w:p>
    <w:p w:rsidR="00DD1670" w:rsidRP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1670">
        <w:rPr>
          <w:sz w:val="28"/>
          <w:szCs w:val="28"/>
        </w:rPr>
        <w:t>В раздевалке группы постоянно вывешиваются работы наших детей, выставляются детские поделки. Так же там присутствует полезная и интересная информация для родителей: как растут и развиваются наши детки, какие занятия в течение дня у них проводятся и чем они питаются.</w:t>
      </w:r>
    </w:p>
    <w:p w:rsid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1670">
        <w:rPr>
          <w:sz w:val="28"/>
          <w:szCs w:val="28"/>
        </w:rPr>
        <w:t>За время пребывания в саду  у наших детей  значительно расширился кругозор, обогатилась речь, появилось желание учиться еще чему-то. Они стали гораздо увереннее в себе, любознательнее.  При входе в группу нас всегда встречает заботливый и внимательный воспитатель, который всегда вежлив и приветлив.</w:t>
      </w:r>
    </w:p>
    <w:p w:rsidR="00DD1670" w:rsidRP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протяже</w:t>
      </w:r>
      <w:r w:rsidR="0046564A">
        <w:rPr>
          <w:sz w:val="28"/>
          <w:szCs w:val="28"/>
        </w:rPr>
        <w:t>нии двух лет Клавдия Владимировна</w:t>
      </w:r>
      <w:r>
        <w:rPr>
          <w:sz w:val="28"/>
          <w:szCs w:val="28"/>
        </w:rPr>
        <w:t xml:space="preserve"> работает с нашими детьми по направлению – развитие мелкой моторики рук. </w:t>
      </w:r>
    </w:p>
    <w:p w:rsidR="00DD1670" w:rsidRP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D1670">
        <w:rPr>
          <w:sz w:val="28"/>
          <w:szCs w:val="28"/>
        </w:rPr>
        <w:t xml:space="preserve">Воспитатель проводит с детьми очень интересные занятия, стараясь занять их различными видами деятельности и в совокупности обеспечить ребенку разнообразный личностный рост. Шаг за шагом дети познают окружающий мир, радость дружбы, творчества, самостоятельной деятельности, познают свои личные возможности. </w:t>
      </w:r>
    </w:p>
    <w:p w:rsidR="00DD1670" w:rsidRP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D1670" w:rsidRP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3133DF" w:rsidRPr="00DD1670" w:rsidRDefault="003133DF" w:rsidP="00B16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70" w:rsidRPr="00DD1670" w:rsidRDefault="00DD1670" w:rsidP="00B16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70" w:rsidRDefault="00DD1670" w:rsidP="00B1661B">
      <w:pPr>
        <w:spacing w:after="0" w:line="360" w:lineRule="auto"/>
        <w:jc w:val="both"/>
      </w:pPr>
    </w:p>
    <w:p w:rsidR="00DD1670" w:rsidRDefault="00DD1670" w:rsidP="00B1661B">
      <w:pPr>
        <w:spacing w:line="360" w:lineRule="auto"/>
        <w:jc w:val="both"/>
      </w:pPr>
    </w:p>
    <w:p w:rsidR="00DD1670" w:rsidRDefault="00DD1670" w:rsidP="00B166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670">
        <w:rPr>
          <w:rFonts w:ascii="Times New Roman" w:hAnsi="Times New Roman" w:cs="Times New Roman"/>
          <w:sz w:val="28"/>
          <w:szCs w:val="28"/>
        </w:rPr>
        <w:lastRenderedPageBreak/>
        <w:t>Отзыв коллег на работу воспитателя</w:t>
      </w:r>
    </w:p>
    <w:p w:rsidR="00B908CE" w:rsidRDefault="00B908CE" w:rsidP="00B16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специалист, добрая, артистичная (необходимое качество для воспитателя), умеет увлечь детей и  взрослых, заботится о физическом и духовном здоровье детей, и просто любит детей. В группе теплая атмосфера, отличная организация занятий. Дети стремят</w:t>
      </w:r>
      <w:r w:rsidR="0046564A">
        <w:rPr>
          <w:rFonts w:ascii="Times New Roman" w:hAnsi="Times New Roman" w:cs="Times New Roman"/>
          <w:sz w:val="28"/>
          <w:szCs w:val="28"/>
        </w:rPr>
        <w:t>ся к Клавдии Владимировне</w:t>
      </w:r>
      <w:r>
        <w:rPr>
          <w:rFonts w:ascii="Times New Roman" w:hAnsi="Times New Roman" w:cs="Times New Roman"/>
          <w:sz w:val="28"/>
          <w:szCs w:val="28"/>
        </w:rPr>
        <w:t>, уважают ее. За период совместной деятельности проявила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B908CE" w:rsidRDefault="0046564A" w:rsidP="00B16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Клавдия Владимировна</w:t>
      </w:r>
      <w:r w:rsidR="00B908CE">
        <w:rPr>
          <w:rFonts w:ascii="Times New Roman" w:hAnsi="Times New Roman" w:cs="Times New Roman"/>
          <w:sz w:val="28"/>
          <w:szCs w:val="28"/>
        </w:rPr>
        <w:t xml:space="preserve"> всегда приветлива, вежлива с детьми и родителями, они – активные участники и помощники воспитателя в организации воспитательной работы в группе.</w:t>
      </w:r>
    </w:p>
    <w:p w:rsidR="00B908CE" w:rsidRDefault="0046564A" w:rsidP="00B16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Клавдия Владимировна</w:t>
      </w:r>
      <w:r w:rsidR="00B908CE">
        <w:rPr>
          <w:rFonts w:ascii="Times New Roman" w:hAnsi="Times New Roman" w:cs="Times New Roman"/>
          <w:sz w:val="28"/>
          <w:szCs w:val="28"/>
        </w:rPr>
        <w:t xml:space="preserve"> 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B1661B" w:rsidRDefault="00B1661B" w:rsidP="00B16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</w:t>
      </w:r>
    </w:p>
    <w:p w:rsidR="00B908CE" w:rsidRDefault="00B908CE" w:rsidP="00B90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70" w:rsidRPr="00DD1670" w:rsidRDefault="00DD1670" w:rsidP="00DD1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70" w:rsidRPr="00DD1670" w:rsidRDefault="00DD1670" w:rsidP="00DD1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70" w:rsidRDefault="00DD1670" w:rsidP="00DD1670">
      <w:pPr>
        <w:jc w:val="center"/>
      </w:pPr>
    </w:p>
    <w:p w:rsidR="00DD1670" w:rsidRDefault="00DD1670" w:rsidP="00DD1670">
      <w:pPr>
        <w:jc w:val="both"/>
      </w:pPr>
    </w:p>
    <w:p w:rsidR="00DD1670" w:rsidRDefault="00DD1670" w:rsidP="00DD1670">
      <w:pPr>
        <w:jc w:val="both"/>
      </w:pPr>
    </w:p>
    <w:p w:rsidR="00DD1670" w:rsidRDefault="00DD1670" w:rsidP="00DD1670">
      <w:pPr>
        <w:jc w:val="both"/>
      </w:pPr>
    </w:p>
    <w:sectPr w:rsidR="00DD1670" w:rsidSect="003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00AF"/>
    <w:multiLevelType w:val="multilevel"/>
    <w:tmpl w:val="F03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2054C9"/>
    <w:multiLevelType w:val="multilevel"/>
    <w:tmpl w:val="854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670"/>
    <w:rsid w:val="00011FF3"/>
    <w:rsid w:val="00022CEA"/>
    <w:rsid w:val="000333C8"/>
    <w:rsid w:val="00067E9C"/>
    <w:rsid w:val="0008074D"/>
    <w:rsid w:val="000C26FE"/>
    <w:rsid w:val="000D3F90"/>
    <w:rsid w:val="000F731F"/>
    <w:rsid w:val="00165A93"/>
    <w:rsid w:val="001712FB"/>
    <w:rsid w:val="001B7E2C"/>
    <w:rsid w:val="001C258F"/>
    <w:rsid w:val="001C31A8"/>
    <w:rsid w:val="001D5311"/>
    <w:rsid w:val="00215D78"/>
    <w:rsid w:val="00251534"/>
    <w:rsid w:val="002821FB"/>
    <w:rsid w:val="002965D3"/>
    <w:rsid w:val="002A5FDF"/>
    <w:rsid w:val="002A6630"/>
    <w:rsid w:val="002E27F6"/>
    <w:rsid w:val="00312094"/>
    <w:rsid w:val="00312B23"/>
    <w:rsid w:val="003133DF"/>
    <w:rsid w:val="003666A6"/>
    <w:rsid w:val="00384676"/>
    <w:rsid w:val="003A3116"/>
    <w:rsid w:val="003C4CC2"/>
    <w:rsid w:val="003F49E8"/>
    <w:rsid w:val="003F4EE3"/>
    <w:rsid w:val="00426E8A"/>
    <w:rsid w:val="0046564A"/>
    <w:rsid w:val="00596901"/>
    <w:rsid w:val="005C35F0"/>
    <w:rsid w:val="006248DA"/>
    <w:rsid w:val="00631876"/>
    <w:rsid w:val="0066275F"/>
    <w:rsid w:val="00671D6F"/>
    <w:rsid w:val="006865B1"/>
    <w:rsid w:val="00693121"/>
    <w:rsid w:val="006B3977"/>
    <w:rsid w:val="006D0BC9"/>
    <w:rsid w:val="00755EF7"/>
    <w:rsid w:val="00777833"/>
    <w:rsid w:val="00784930"/>
    <w:rsid w:val="00786B51"/>
    <w:rsid w:val="007B2EA8"/>
    <w:rsid w:val="007D2C3B"/>
    <w:rsid w:val="007D4FBF"/>
    <w:rsid w:val="007E7AB3"/>
    <w:rsid w:val="00860E7F"/>
    <w:rsid w:val="00865D0A"/>
    <w:rsid w:val="008858D9"/>
    <w:rsid w:val="008C58F8"/>
    <w:rsid w:val="008D475C"/>
    <w:rsid w:val="00913C78"/>
    <w:rsid w:val="00936923"/>
    <w:rsid w:val="0096654B"/>
    <w:rsid w:val="009B11CA"/>
    <w:rsid w:val="009C45AD"/>
    <w:rsid w:val="00A0727E"/>
    <w:rsid w:val="00AB1F44"/>
    <w:rsid w:val="00AF34C5"/>
    <w:rsid w:val="00B16509"/>
    <w:rsid w:val="00B1661B"/>
    <w:rsid w:val="00B21FF9"/>
    <w:rsid w:val="00B421CC"/>
    <w:rsid w:val="00B44E38"/>
    <w:rsid w:val="00B51F05"/>
    <w:rsid w:val="00B83669"/>
    <w:rsid w:val="00B908CE"/>
    <w:rsid w:val="00BC4E00"/>
    <w:rsid w:val="00C04B1C"/>
    <w:rsid w:val="00C052D4"/>
    <w:rsid w:val="00C06B52"/>
    <w:rsid w:val="00C27521"/>
    <w:rsid w:val="00C33289"/>
    <w:rsid w:val="00C33D15"/>
    <w:rsid w:val="00C81F1B"/>
    <w:rsid w:val="00CB0A57"/>
    <w:rsid w:val="00CF06A0"/>
    <w:rsid w:val="00D05FF2"/>
    <w:rsid w:val="00DB5F4A"/>
    <w:rsid w:val="00DC1D31"/>
    <w:rsid w:val="00DD1670"/>
    <w:rsid w:val="00DE52DF"/>
    <w:rsid w:val="00E0177A"/>
    <w:rsid w:val="00E30431"/>
    <w:rsid w:val="00E573BE"/>
    <w:rsid w:val="00E65254"/>
    <w:rsid w:val="00E75275"/>
    <w:rsid w:val="00E779BD"/>
    <w:rsid w:val="00E82323"/>
    <w:rsid w:val="00EA69DD"/>
    <w:rsid w:val="00F34CF1"/>
    <w:rsid w:val="00F40DA8"/>
    <w:rsid w:val="00F6375B"/>
    <w:rsid w:val="00F640C4"/>
    <w:rsid w:val="00FA2B2F"/>
    <w:rsid w:val="00FA3BF0"/>
    <w:rsid w:val="00FA6629"/>
    <w:rsid w:val="00FC469C"/>
    <w:rsid w:val="00FE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DF"/>
  </w:style>
  <w:style w:type="paragraph" w:styleId="1">
    <w:name w:val="heading 1"/>
    <w:basedOn w:val="a"/>
    <w:link w:val="10"/>
    <w:uiPriority w:val="9"/>
    <w:qFormat/>
    <w:rsid w:val="00DD1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1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D16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1670"/>
  </w:style>
  <w:style w:type="character" w:styleId="a5">
    <w:name w:val="Strong"/>
    <w:basedOn w:val="a0"/>
    <w:uiPriority w:val="22"/>
    <w:qFormat/>
    <w:rsid w:val="00DD16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13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71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99855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27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89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4149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2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0705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30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650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6803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15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93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48105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34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596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49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44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2017-10-10T03:11:00Z</cp:lastPrinted>
  <dcterms:created xsi:type="dcterms:W3CDTF">2017-10-10T03:12:00Z</dcterms:created>
  <dcterms:modified xsi:type="dcterms:W3CDTF">2017-10-10T03:12:00Z</dcterms:modified>
</cp:coreProperties>
</file>